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0200D" w14:textId="77777777" w:rsidR="00572322" w:rsidRDefault="00572322">
      <w:pPr>
        <w:rPr>
          <w:rFonts w:ascii="黑体" w:eastAsia="黑体" w:hAnsi="Times New Roman" w:cs="Times New Roman"/>
          <w:kern w:val="32"/>
          <w:sz w:val="52"/>
          <w:szCs w:val="52"/>
        </w:rPr>
      </w:pPr>
    </w:p>
    <w:p w14:paraId="6E4A7540" w14:textId="77777777" w:rsidR="00572322" w:rsidRDefault="00000000">
      <w:pPr>
        <w:jc w:val="center"/>
        <w:rPr>
          <w:rFonts w:ascii="方正小标宋简体" w:eastAsia="方正小标宋简体" w:hAnsi="宋体" w:cs="Times New Roman" w:hint="eastAsia"/>
          <w:sz w:val="48"/>
          <w:szCs w:val="48"/>
        </w:rPr>
      </w:pPr>
      <w:r>
        <w:rPr>
          <w:rFonts w:ascii="Times New Roman" w:eastAsia="方正小标宋简体" w:hAnsi="Times New Roman" w:cs="Times New Roman"/>
          <w:sz w:val="48"/>
          <w:szCs w:val="48"/>
        </w:rPr>
        <w:t>202</w:t>
      </w:r>
      <w:r>
        <w:rPr>
          <w:rFonts w:ascii="Times New Roman" w:eastAsia="方正小标宋简体" w:hAnsi="Times New Roman" w:cs="Times New Roman" w:hint="eastAsia"/>
          <w:sz w:val="48"/>
          <w:szCs w:val="48"/>
        </w:rPr>
        <w:t>6</w:t>
      </w:r>
      <w:r>
        <w:rPr>
          <w:rFonts w:ascii="方正小标宋简体" w:eastAsia="方正小标宋简体" w:hAnsi="宋体" w:cs="Times New Roman" w:hint="eastAsia"/>
          <w:sz w:val="48"/>
          <w:szCs w:val="48"/>
        </w:rPr>
        <w:t>年度</w:t>
      </w:r>
    </w:p>
    <w:p w14:paraId="398112FC" w14:textId="77777777" w:rsidR="00572322" w:rsidRDefault="00000000">
      <w:pPr>
        <w:jc w:val="center"/>
        <w:rPr>
          <w:rFonts w:ascii="方正小标宋简体" w:eastAsia="方正小标宋简体" w:hAnsi="宋体" w:cs="Times New Roman" w:hint="eastAsia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14:paraId="27C21568" w14:textId="77777777" w:rsidR="00572322" w:rsidRDefault="00000000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5BBBF1AC" w14:textId="77777777" w:rsidR="00572322" w:rsidRDefault="00000000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ascii="方正小标宋简体" w:eastAsia="方正小标宋简体" w:hint="eastAsia"/>
          <w:sz w:val="48"/>
          <w:szCs w:val="48"/>
        </w:rPr>
        <w:t>表）</w:t>
      </w:r>
    </w:p>
    <w:p w14:paraId="54334AD8" w14:textId="77777777" w:rsidR="00572322" w:rsidRDefault="00572322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4ECB27DF" w14:textId="77777777" w:rsidR="00572322" w:rsidRDefault="00572322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62C562F6" w14:textId="77777777" w:rsidR="00572322" w:rsidRDefault="00000000">
      <w:pPr>
        <w:spacing w:after="156" w:line="600" w:lineRule="exact"/>
        <w:ind w:firstLineChars="250" w:firstLine="800"/>
        <w:jc w:val="left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    别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高校思想政治工作精品项目     </w:t>
      </w:r>
    </w:p>
    <w:p w14:paraId="4972661C" w14:textId="77777777" w:rsidR="00572322" w:rsidRDefault="00000000">
      <w:pPr>
        <w:spacing w:after="156" w:line="600" w:lineRule="exact"/>
        <w:ind w:firstLineChars="250" w:firstLine="800"/>
        <w:jc w:val="left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Cambria" w:eastAsia="楷体_GB2312" w:hAnsi="Cambria" w:cs="Cambria"/>
          <w:kern w:val="32"/>
          <w:sz w:val="32"/>
          <w:szCs w:val="32"/>
        </w:rPr>
        <w:t>类</w:t>
      </w:r>
      <w:r>
        <w:rPr>
          <w:rFonts w:ascii="Cambria" w:eastAsia="楷体_GB2312" w:hAnsi="Cambria" w:cs="Cambria" w:hint="eastAsia"/>
          <w:kern w:val="32"/>
          <w:sz w:val="32"/>
          <w:szCs w:val="32"/>
        </w:rPr>
        <w:t xml:space="preserve"> </w:t>
      </w:r>
      <w:r>
        <w:rPr>
          <w:rFonts w:ascii="Cambria" w:eastAsia="楷体_GB2312" w:hAnsi="Cambria" w:cs="Cambria"/>
          <w:kern w:val="32"/>
          <w:sz w:val="32"/>
          <w:szCs w:val="32"/>
        </w:rPr>
        <w:t xml:space="preserve">   </w:t>
      </w:r>
      <w:r>
        <w:rPr>
          <w:rFonts w:ascii="Cambria" w:eastAsia="楷体_GB2312" w:hAnsi="Cambria" w:cs="Cambria"/>
          <w:kern w:val="32"/>
          <w:sz w:val="32"/>
          <w:szCs w:val="32"/>
        </w:rPr>
        <w:t>型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14:paraId="44C42BD8" w14:textId="77777777" w:rsidR="00572322" w:rsidRDefault="00000000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学    校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14:paraId="34D2D7FC" w14:textId="77777777" w:rsidR="00572322" w:rsidRDefault="00000000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    称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</w:t>
      </w:r>
      <w:r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  <w:t xml:space="preserve"> 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</w:t>
      </w:r>
    </w:p>
    <w:p w14:paraId="17B4A236" w14:textId="77777777" w:rsidR="00572322" w:rsidRDefault="00000000">
      <w:pPr>
        <w:spacing w:after="156" w:line="600" w:lineRule="exact"/>
        <w:jc w:val="left"/>
        <w:rPr>
          <w:rFonts w:ascii="方正楷体简体" w:eastAsia="楷体_GB2312" w:hAnsi="方正楷体简体" w:cs="方正楷体简体" w:hint="eastAsia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/>
          <w:kern w:val="32"/>
          <w:sz w:val="32"/>
          <w:szCs w:val="32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年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月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日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</w:t>
      </w:r>
    </w:p>
    <w:p w14:paraId="07BFA5EC" w14:textId="77777777" w:rsidR="00572322" w:rsidRDefault="00572322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14:paraId="5E4CF9F7" w14:textId="77777777" w:rsidR="00572322" w:rsidRDefault="00572322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14:paraId="4720005A" w14:textId="77777777" w:rsidR="00572322" w:rsidRPr="003B4B43" w:rsidRDefault="00572322">
      <w:pPr>
        <w:rPr>
          <w:rFonts w:ascii="Times New Roman" w:eastAsia="楷体_GB2312"/>
          <w:color w:val="000000"/>
          <w:sz w:val="36"/>
          <w:szCs w:val="36"/>
        </w:rPr>
      </w:pPr>
    </w:p>
    <w:p w14:paraId="31BA4C32" w14:textId="77777777" w:rsidR="00572322" w:rsidRDefault="00572322">
      <w:pPr>
        <w:rPr>
          <w:rFonts w:ascii="Times New Roman" w:eastAsia="楷体_GB2312"/>
          <w:color w:val="000000"/>
          <w:sz w:val="36"/>
          <w:szCs w:val="36"/>
        </w:rPr>
      </w:pPr>
    </w:p>
    <w:p w14:paraId="5309E94A" w14:textId="77777777" w:rsidR="00572322" w:rsidRDefault="00572322">
      <w:pPr>
        <w:spacing w:line="480" w:lineRule="auto"/>
        <w:jc w:val="center"/>
        <w:rPr>
          <w:rFonts w:asciiTheme="minorEastAsia" w:hAnsiTheme="minorEastAsia" w:cs="仿宋" w:hint="eastAsia"/>
          <w:b/>
          <w:kern w:val="0"/>
          <w:sz w:val="44"/>
          <w:szCs w:val="44"/>
        </w:rPr>
      </w:pPr>
    </w:p>
    <w:p w14:paraId="3E478E87" w14:textId="77777777" w:rsidR="00572322" w:rsidRDefault="00000000">
      <w:pPr>
        <w:spacing w:line="480" w:lineRule="auto"/>
        <w:jc w:val="center"/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lastRenderedPageBreak/>
        <w:t>填 表 说 明</w:t>
      </w:r>
    </w:p>
    <w:p w14:paraId="5A33B84B" w14:textId="77777777" w:rsidR="00572322" w:rsidRDefault="00572322">
      <w:pPr>
        <w:spacing w:line="480" w:lineRule="auto"/>
        <w:jc w:val="center"/>
        <w:rPr>
          <w:rFonts w:asciiTheme="minorEastAsia" w:hAnsiTheme="minorEastAsia" w:cs="仿宋" w:hint="eastAsia"/>
          <w:b/>
          <w:kern w:val="0"/>
          <w:sz w:val="44"/>
          <w:szCs w:val="44"/>
        </w:rPr>
      </w:pPr>
    </w:p>
    <w:p w14:paraId="0D31FAA1" w14:textId="77777777" w:rsidR="00572322" w:rsidRDefault="00000000">
      <w:pPr>
        <w:snapToGrid w:val="0"/>
        <w:spacing w:line="560" w:lineRule="exact"/>
        <w:ind w:left="640" w:hangingChars="200" w:hanging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 w14:paraId="51689CBF" w14:textId="77777777" w:rsidR="00572322" w:rsidRDefault="00000000">
      <w:pPr>
        <w:snapToGrid w:val="0"/>
        <w:spacing w:line="560" w:lineRule="exact"/>
        <w:ind w:left="640" w:hangingChars="200" w:hanging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二、《申报书》分为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B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两表，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表要如实、准确反映团队基本情况，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B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表文字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表述中不得透露高校、团队和个人相关信息。</w:t>
      </w:r>
    </w:p>
    <w:p w14:paraId="3552364F" w14:textId="77777777" w:rsidR="00572322" w:rsidRDefault="00000000">
      <w:pPr>
        <w:snapToGrid w:val="0"/>
        <w:spacing w:line="560" w:lineRule="exact"/>
        <w:ind w:left="640" w:hangingChars="200" w:hanging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三、《申报书》采用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A4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规格页面，左侧装订。</w:t>
      </w:r>
    </w:p>
    <w:p w14:paraId="2DFA5642" w14:textId="77777777" w:rsidR="00572322" w:rsidRDefault="00000000">
      <w:pPr>
        <w:snapToGrid w:val="0"/>
        <w:spacing w:line="560" w:lineRule="exact"/>
        <w:ind w:left="566" w:hangingChars="177" w:hanging="566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四、所填写内容可附页。如有支撑材料，请按表格的顺序装订好作为附件附后。</w:t>
      </w:r>
    </w:p>
    <w:p w14:paraId="77CBE87B" w14:textId="77777777" w:rsidR="00572322" w:rsidRDefault="00000000">
      <w:pPr>
        <w:snapToGrid w:val="0"/>
        <w:spacing w:line="560" w:lineRule="exact"/>
        <w:ind w:left="640" w:hangingChars="200" w:hanging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五、凡递交的《申报书》及支撑材料概不退还。</w:t>
      </w:r>
    </w:p>
    <w:p w14:paraId="64A2B3F6" w14:textId="77777777" w:rsidR="00572322" w:rsidRDefault="00572322">
      <w:pPr>
        <w:rPr>
          <w:rFonts w:ascii="方正楷体_GB2312" w:eastAsia="方正楷体_GB2312" w:hAnsi="方正楷体_GB2312" w:cs="方正楷体_GB2312" w:hint="eastAsia"/>
          <w:sz w:val="32"/>
          <w:szCs w:val="32"/>
        </w:rPr>
      </w:pPr>
    </w:p>
    <w:p w14:paraId="50DED92E" w14:textId="77777777" w:rsidR="00572322" w:rsidRDefault="00572322">
      <w:pPr>
        <w:spacing w:afterLines="50" w:after="156" w:line="420" w:lineRule="auto"/>
        <w:rPr>
          <w:rFonts w:ascii="黑体" w:eastAsia="黑体" w:hAnsi="宋体" w:hint="eastAsia"/>
          <w:b/>
          <w:bCs/>
          <w:sz w:val="32"/>
          <w:szCs w:val="32"/>
        </w:rPr>
        <w:sectPr w:rsidR="00572322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103E9A5F" w14:textId="77777777" w:rsidR="00572322" w:rsidRDefault="00000000">
      <w:pPr>
        <w:spacing w:afterLines="50" w:after="156" w:line="420" w:lineRule="auto"/>
        <w:rPr>
          <w:kern w:val="0"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一、基本情况</w:t>
      </w:r>
    </w:p>
    <w:tbl>
      <w:tblPr>
        <w:tblW w:w="9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20"/>
        <w:gridCol w:w="540"/>
        <w:gridCol w:w="361"/>
        <w:gridCol w:w="359"/>
        <w:gridCol w:w="180"/>
        <w:gridCol w:w="900"/>
        <w:gridCol w:w="180"/>
        <w:gridCol w:w="722"/>
        <w:gridCol w:w="538"/>
        <w:gridCol w:w="1620"/>
        <w:gridCol w:w="183"/>
        <w:gridCol w:w="717"/>
        <w:gridCol w:w="1627"/>
      </w:tblGrid>
      <w:tr w:rsidR="00572322" w14:paraId="5E790ECF" w14:textId="77777777">
        <w:trPr>
          <w:cantSplit/>
          <w:trHeight w:hRule="exact" w:val="1258"/>
          <w:jc w:val="center"/>
        </w:trPr>
        <w:tc>
          <w:tcPr>
            <w:tcW w:w="1440" w:type="dxa"/>
            <w:gridSpan w:val="2"/>
            <w:vAlign w:val="center"/>
          </w:tcPr>
          <w:p w14:paraId="4CB4EE20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项目类型</w:t>
            </w:r>
          </w:p>
        </w:tc>
        <w:tc>
          <w:tcPr>
            <w:tcW w:w="7927" w:type="dxa"/>
            <w:gridSpan w:val="12"/>
            <w:vAlign w:val="center"/>
          </w:tcPr>
          <w:p w14:paraId="542023A1" w14:textId="77777777" w:rsidR="00572322" w:rsidRDefault="00000000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□理论武装精品项目     □文化育人精品项目     □心理育人精品项目</w:t>
            </w:r>
          </w:p>
          <w:p w14:paraId="7003C7CE" w14:textId="77777777" w:rsidR="00572322" w:rsidRDefault="00000000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□实践育人精品项目     □网络育人精品项目     □队伍建设精品项目</w:t>
            </w:r>
          </w:p>
          <w:p w14:paraId="5C150E63" w14:textId="77777777" w:rsidR="00572322" w:rsidRDefault="00000000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□平安校园建设精品项目 □育人共同体精品项目</w:t>
            </w:r>
          </w:p>
          <w:p w14:paraId="2ED5E32D" w14:textId="77777777" w:rsidR="00572322" w:rsidRDefault="00000000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□人工智能赋能思想政治教育精品项目</w:t>
            </w:r>
          </w:p>
        </w:tc>
      </w:tr>
      <w:tr w:rsidR="00572322" w14:paraId="16C593DA" w14:textId="77777777">
        <w:trPr>
          <w:cantSplit/>
          <w:trHeight w:hRule="exact" w:val="680"/>
          <w:jc w:val="center"/>
        </w:trPr>
        <w:tc>
          <w:tcPr>
            <w:tcW w:w="1440" w:type="dxa"/>
            <w:gridSpan w:val="2"/>
            <w:vAlign w:val="center"/>
          </w:tcPr>
          <w:p w14:paraId="653A16C1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负责人</w:t>
            </w:r>
          </w:p>
          <w:p w14:paraId="0087D81D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4"/>
            <w:vAlign w:val="center"/>
          </w:tcPr>
          <w:p w14:paraId="767A7685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321D00A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440" w:type="dxa"/>
            <w:gridSpan w:val="3"/>
            <w:vAlign w:val="center"/>
          </w:tcPr>
          <w:p w14:paraId="53370173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003F6F40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2527" w:type="dxa"/>
            <w:gridSpan w:val="3"/>
            <w:vAlign w:val="center"/>
          </w:tcPr>
          <w:p w14:paraId="1C9B8EE4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572322" w14:paraId="1DF2F2EE" w14:textId="77777777">
        <w:trPr>
          <w:cantSplit/>
          <w:trHeight w:hRule="exact" w:val="680"/>
          <w:jc w:val="center"/>
        </w:trPr>
        <w:tc>
          <w:tcPr>
            <w:tcW w:w="1440" w:type="dxa"/>
            <w:gridSpan w:val="2"/>
            <w:vAlign w:val="center"/>
          </w:tcPr>
          <w:p w14:paraId="34C5DDF3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工作单位</w:t>
            </w:r>
          </w:p>
          <w:p w14:paraId="25E07F42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及职务</w:t>
            </w:r>
          </w:p>
        </w:tc>
        <w:tc>
          <w:tcPr>
            <w:tcW w:w="3780" w:type="dxa"/>
            <w:gridSpan w:val="8"/>
            <w:vAlign w:val="center"/>
          </w:tcPr>
          <w:p w14:paraId="307EC17F" w14:textId="77777777" w:rsidR="00572322" w:rsidRDefault="00572322">
            <w:pPr>
              <w:spacing w:line="5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09D1F9A9" w14:textId="77777777" w:rsidR="00572322" w:rsidRDefault="00000000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职    称</w:t>
            </w:r>
          </w:p>
        </w:tc>
        <w:tc>
          <w:tcPr>
            <w:tcW w:w="2527" w:type="dxa"/>
            <w:gridSpan w:val="3"/>
            <w:vAlign w:val="center"/>
          </w:tcPr>
          <w:p w14:paraId="576377AC" w14:textId="77777777" w:rsidR="00572322" w:rsidRDefault="00572322">
            <w:pPr>
              <w:spacing w:line="5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572322" w14:paraId="2B804860" w14:textId="77777777">
        <w:trPr>
          <w:cantSplit/>
          <w:trHeight w:hRule="exact" w:val="680"/>
          <w:jc w:val="center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14:paraId="0C5E4817" w14:textId="77777777" w:rsidR="00572322" w:rsidRDefault="00000000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工作专长</w:t>
            </w:r>
          </w:p>
        </w:tc>
        <w:tc>
          <w:tcPr>
            <w:tcW w:w="3780" w:type="dxa"/>
            <w:gridSpan w:val="8"/>
            <w:tcBorders>
              <w:bottom w:val="single" w:sz="4" w:space="0" w:color="auto"/>
            </w:tcBorders>
            <w:vAlign w:val="center"/>
          </w:tcPr>
          <w:p w14:paraId="1800539A" w14:textId="77777777" w:rsidR="00572322" w:rsidRDefault="00572322">
            <w:pPr>
              <w:spacing w:line="5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5F940C17" w14:textId="77777777" w:rsidR="00572322" w:rsidRDefault="00000000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研究方向</w:t>
            </w:r>
          </w:p>
        </w:tc>
        <w:tc>
          <w:tcPr>
            <w:tcW w:w="2527" w:type="dxa"/>
            <w:gridSpan w:val="3"/>
            <w:tcBorders>
              <w:bottom w:val="single" w:sz="4" w:space="0" w:color="auto"/>
            </w:tcBorders>
            <w:vAlign w:val="center"/>
          </w:tcPr>
          <w:p w14:paraId="4DA0C3B1" w14:textId="77777777" w:rsidR="00572322" w:rsidRDefault="00572322">
            <w:pPr>
              <w:spacing w:line="5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572322" w14:paraId="642BF7DA" w14:textId="77777777">
        <w:trPr>
          <w:cantSplit/>
          <w:trHeight w:hRule="exact" w:val="680"/>
          <w:jc w:val="center"/>
        </w:trPr>
        <w:tc>
          <w:tcPr>
            <w:tcW w:w="1440" w:type="dxa"/>
            <w:gridSpan w:val="2"/>
            <w:vAlign w:val="center"/>
          </w:tcPr>
          <w:p w14:paraId="73655401" w14:textId="77777777" w:rsidR="00572322" w:rsidRDefault="00000000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3780" w:type="dxa"/>
            <w:gridSpan w:val="8"/>
            <w:vAlign w:val="center"/>
          </w:tcPr>
          <w:p w14:paraId="11548EFF" w14:textId="77777777" w:rsidR="00572322" w:rsidRDefault="00572322">
            <w:pPr>
              <w:spacing w:line="5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73FE7E03" w14:textId="77777777" w:rsidR="00572322" w:rsidRDefault="00000000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2527" w:type="dxa"/>
            <w:gridSpan w:val="3"/>
            <w:vAlign w:val="center"/>
          </w:tcPr>
          <w:p w14:paraId="05352DD5" w14:textId="77777777" w:rsidR="00572322" w:rsidRDefault="00572322">
            <w:pPr>
              <w:spacing w:line="5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572322" w14:paraId="322D2AE1" w14:textId="77777777">
        <w:trPr>
          <w:cantSplit/>
          <w:trHeight w:hRule="exact" w:val="680"/>
          <w:jc w:val="center"/>
        </w:trPr>
        <w:tc>
          <w:tcPr>
            <w:tcW w:w="1440" w:type="dxa"/>
            <w:gridSpan w:val="2"/>
            <w:vAlign w:val="center"/>
          </w:tcPr>
          <w:p w14:paraId="05D05E3C" w14:textId="77777777" w:rsidR="00572322" w:rsidRDefault="00000000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通讯地址</w:t>
            </w:r>
          </w:p>
        </w:tc>
        <w:tc>
          <w:tcPr>
            <w:tcW w:w="7927" w:type="dxa"/>
            <w:gridSpan w:val="12"/>
            <w:vAlign w:val="center"/>
          </w:tcPr>
          <w:p w14:paraId="25BBD6D3" w14:textId="77777777" w:rsidR="00572322" w:rsidRDefault="00572322">
            <w:pPr>
              <w:spacing w:line="5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572322" w14:paraId="1FF05EA7" w14:textId="77777777">
        <w:trPr>
          <w:cantSplit/>
          <w:trHeight w:hRule="exact" w:val="680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09D2C57F" w14:textId="77777777" w:rsidR="00572322" w:rsidRDefault="00000000">
            <w:pPr>
              <w:ind w:left="113" w:right="113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14:paraId="75EF3EBF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姓 名</w:t>
            </w:r>
          </w:p>
        </w:tc>
        <w:tc>
          <w:tcPr>
            <w:tcW w:w="720" w:type="dxa"/>
            <w:gridSpan w:val="2"/>
            <w:vAlign w:val="center"/>
          </w:tcPr>
          <w:p w14:paraId="76472CA1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 w14:paraId="23881773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出生</w:t>
            </w:r>
          </w:p>
          <w:p w14:paraId="36F84D1A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年月</w:t>
            </w:r>
          </w:p>
        </w:tc>
        <w:tc>
          <w:tcPr>
            <w:tcW w:w="3780" w:type="dxa"/>
            <w:gridSpan w:val="5"/>
            <w:vAlign w:val="center"/>
          </w:tcPr>
          <w:p w14:paraId="6EB2AC5E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14:paraId="578B8EC1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联系电话</w:t>
            </w:r>
          </w:p>
        </w:tc>
      </w:tr>
      <w:tr w:rsidR="00572322" w14:paraId="2F82BF8C" w14:textId="77777777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636BECA8" w14:textId="77777777" w:rsidR="00572322" w:rsidRDefault="00572322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E62C784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E8CEEAA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FACD630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14A1AE9B" w14:textId="77777777" w:rsidR="00572322" w:rsidRDefault="00572322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9B42882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572322" w14:paraId="4B8AD4FD" w14:textId="77777777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45FB19CD" w14:textId="77777777" w:rsidR="00572322" w:rsidRDefault="00572322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D19B34D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E00650A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0312932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190620AF" w14:textId="77777777" w:rsidR="00572322" w:rsidRDefault="00572322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B2091EC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572322" w14:paraId="14FA5C53" w14:textId="77777777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2819C7FA" w14:textId="77777777" w:rsidR="00572322" w:rsidRDefault="00572322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019820A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D9E604B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FE112F5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28A13645" w14:textId="77777777" w:rsidR="00572322" w:rsidRDefault="00572322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4BABB2E2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572322" w14:paraId="6A9BEBF1" w14:textId="77777777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63B495EC" w14:textId="77777777" w:rsidR="00572322" w:rsidRDefault="00572322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1E85A4D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9DCEE19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5BA722C7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35EE0323" w14:textId="77777777" w:rsidR="00572322" w:rsidRDefault="00572322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06FB1D33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572322" w14:paraId="323A67A2" w14:textId="77777777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7AB76226" w14:textId="77777777" w:rsidR="00572322" w:rsidRDefault="00572322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83D57B2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145A264D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17C1B42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712E9129" w14:textId="77777777" w:rsidR="00572322" w:rsidRDefault="00572322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2283B819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572322" w14:paraId="6B6EFA98" w14:textId="77777777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05A66F72" w14:textId="77777777" w:rsidR="00572322" w:rsidRDefault="00572322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D0E27BA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0316F712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311219E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63436717" w14:textId="77777777" w:rsidR="00572322" w:rsidRDefault="00572322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2BD6D325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572322" w14:paraId="792F8345" w14:textId="77777777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1B90965A" w14:textId="77777777" w:rsidR="00572322" w:rsidRDefault="00572322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4E4BB5D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25F488E6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134962E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49722625" w14:textId="77777777" w:rsidR="00572322" w:rsidRDefault="00572322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3B2E4590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572322" w14:paraId="2E570E49" w14:textId="77777777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2ECBE5BA" w14:textId="77777777" w:rsidR="00572322" w:rsidRDefault="00572322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F38ED8E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25FE4A63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7787DBA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547C002B" w14:textId="77777777" w:rsidR="00572322" w:rsidRDefault="00572322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341F42EB" w14:textId="77777777" w:rsidR="00572322" w:rsidRDefault="00572322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572322" w14:paraId="10042DCB" w14:textId="77777777">
        <w:trPr>
          <w:cantSplit/>
          <w:trHeight w:hRule="exact" w:val="680"/>
          <w:jc w:val="center"/>
        </w:trPr>
        <w:tc>
          <w:tcPr>
            <w:tcW w:w="9367" w:type="dxa"/>
            <w:gridSpan w:val="14"/>
            <w:vAlign w:val="center"/>
          </w:tcPr>
          <w:p w14:paraId="5CCBC2FC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财务工作联系人信息</w:t>
            </w:r>
          </w:p>
        </w:tc>
      </w:tr>
      <w:tr w:rsidR="00572322" w14:paraId="4A0C74AF" w14:textId="77777777">
        <w:trPr>
          <w:cantSplit/>
          <w:trHeight w:hRule="exact" w:val="680"/>
          <w:jc w:val="center"/>
        </w:trPr>
        <w:tc>
          <w:tcPr>
            <w:tcW w:w="2341" w:type="dxa"/>
            <w:gridSpan w:val="4"/>
            <w:vAlign w:val="center"/>
          </w:tcPr>
          <w:p w14:paraId="0B5D7BF9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联系人姓名</w:t>
            </w:r>
          </w:p>
        </w:tc>
        <w:tc>
          <w:tcPr>
            <w:tcW w:w="2341" w:type="dxa"/>
            <w:gridSpan w:val="5"/>
            <w:vAlign w:val="center"/>
          </w:tcPr>
          <w:p w14:paraId="1C69ADEA" w14:textId="77777777" w:rsidR="00572322" w:rsidRDefault="00572322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1D41B52A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职  </w:t>
            </w:r>
            <w:proofErr w:type="gramStart"/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2344" w:type="dxa"/>
            <w:gridSpan w:val="2"/>
            <w:vAlign w:val="center"/>
          </w:tcPr>
          <w:p w14:paraId="7CCFC6D9" w14:textId="77777777" w:rsidR="00572322" w:rsidRDefault="00572322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572322" w14:paraId="47E5A7CC" w14:textId="77777777">
        <w:trPr>
          <w:cantSplit/>
          <w:trHeight w:hRule="exact" w:val="680"/>
          <w:jc w:val="center"/>
        </w:trPr>
        <w:tc>
          <w:tcPr>
            <w:tcW w:w="2341" w:type="dxa"/>
            <w:gridSpan w:val="4"/>
            <w:vAlign w:val="center"/>
          </w:tcPr>
          <w:p w14:paraId="5AE52F2B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2341" w:type="dxa"/>
            <w:gridSpan w:val="5"/>
            <w:vAlign w:val="center"/>
          </w:tcPr>
          <w:p w14:paraId="254F7D68" w14:textId="77777777" w:rsidR="00572322" w:rsidRDefault="00572322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758AD120" w14:textId="77777777" w:rsidR="00572322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2344" w:type="dxa"/>
            <w:gridSpan w:val="2"/>
            <w:vAlign w:val="center"/>
          </w:tcPr>
          <w:p w14:paraId="6985AA5D" w14:textId="77777777" w:rsidR="00572322" w:rsidRDefault="00572322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</w:tbl>
    <w:p w14:paraId="50631A2B" w14:textId="504B62F8" w:rsidR="00572322" w:rsidRDefault="00000000">
      <w:pPr>
        <w:spacing w:beforeLines="100" w:before="312" w:line="420" w:lineRule="auto"/>
        <w:rPr>
          <w:rFonts w:ascii="黑体" w:eastAsia="黑体" w:hAnsi="宋体" w:hint="eastAsia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二</w:t>
      </w:r>
      <w:r>
        <w:rPr>
          <w:rFonts w:ascii="黑体" w:eastAsia="黑体" w:hAnsi="宋体"/>
          <w:bCs/>
          <w:sz w:val="32"/>
          <w:szCs w:val="32"/>
        </w:rPr>
        <w:t>、推荐</w:t>
      </w:r>
      <w:r w:rsidR="003B4B43">
        <w:rPr>
          <w:rFonts w:ascii="黑体" w:eastAsia="黑体" w:hAnsi="宋体" w:hint="eastAsia"/>
          <w:bCs/>
          <w:sz w:val="32"/>
          <w:szCs w:val="32"/>
        </w:rPr>
        <w:t>单位</w:t>
      </w:r>
      <w:r>
        <w:rPr>
          <w:rFonts w:ascii="黑体" w:eastAsia="黑体" w:hAnsi="宋体"/>
          <w:bCs/>
          <w:sz w:val="32"/>
          <w:szCs w:val="32"/>
        </w:rPr>
        <w:t>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572322" w14:paraId="2F0E432F" w14:textId="77777777">
        <w:trPr>
          <w:trHeight w:val="395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FF11" w14:textId="7720A4F9" w:rsidR="00572322" w:rsidRDefault="00000000">
            <w:pPr>
              <w:spacing w:line="520" w:lineRule="exact"/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0"/>
              </w:rPr>
              <w:t>应明确说明是否同意申报）</w:t>
            </w:r>
          </w:p>
          <w:p w14:paraId="5C59FD06" w14:textId="77777777" w:rsidR="00572322" w:rsidRDefault="00572322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</w:pPr>
          </w:p>
          <w:p w14:paraId="034CC4D2" w14:textId="77777777" w:rsidR="00572322" w:rsidRDefault="00572322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</w:pPr>
          </w:p>
          <w:p w14:paraId="33276682" w14:textId="77777777" w:rsidR="00572322" w:rsidRDefault="00572322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</w:pPr>
          </w:p>
          <w:p w14:paraId="0994683E" w14:textId="77777777" w:rsidR="00572322" w:rsidRDefault="00572322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</w:pPr>
          </w:p>
          <w:p w14:paraId="1D6FC2EE" w14:textId="77777777" w:rsidR="00572322" w:rsidRDefault="00572322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</w:pPr>
          </w:p>
          <w:p w14:paraId="6395E4F9" w14:textId="77777777" w:rsidR="00572322" w:rsidRDefault="00572322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</w:pPr>
          </w:p>
          <w:p w14:paraId="087E0D5C" w14:textId="77777777" w:rsidR="00572322" w:rsidRDefault="00572322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</w:pPr>
          </w:p>
          <w:p w14:paraId="66D34149" w14:textId="77777777" w:rsidR="00572322" w:rsidRDefault="00572322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</w:pPr>
          </w:p>
          <w:p w14:paraId="517C7691" w14:textId="77777777" w:rsidR="00572322" w:rsidRDefault="00572322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</w:pPr>
          </w:p>
          <w:p w14:paraId="2EDD8BD8" w14:textId="77777777" w:rsidR="00572322" w:rsidRDefault="00572322">
            <w:pPr>
              <w:jc w:val="left"/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</w:pPr>
          </w:p>
          <w:p w14:paraId="044A97EB" w14:textId="77777777" w:rsidR="00572322" w:rsidRDefault="00000000">
            <w:pPr>
              <w:spacing w:line="360" w:lineRule="auto"/>
              <w:jc w:val="left"/>
              <w:rPr>
                <w:rFonts w:ascii="仿宋_GB2312" w:eastAsia="仿宋_GB2312" w:hAnsi="仿宋_GB2312" w:cs="仿宋_GB2312" w:hint="eastAsia"/>
                <w:bCs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0"/>
              </w:rPr>
              <w:t>签字盖章：</w:t>
            </w:r>
          </w:p>
          <w:p w14:paraId="3CB2B98F" w14:textId="77777777" w:rsidR="00572322" w:rsidRDefault="00000000">
            <w:pPr>
              <w:spacing w:line="360" w:lineRule="auto"/>
              <w:rPr>
                <w:rFonts w:ascii="仿宋_GB2312" w:eastAsia="仿宋_GB2312" w:hAnsi="仿宋_GB2312" w:cs="仿宋_GB2312" w:hint="eastAsia"/>
                <w:bCs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0"/>
              </w:rPr>
              <w:t xml:space="preserve">                                           年   月   日</w:t>
            </w:r>
          </w:p>
          <w:p w14:paraId="2F857CB7" w14:textId="77777777" w:rsidR="00572322" w:rsidRDefault="00572322">
            <w:pPr>
              <w:rPr>
                <w:rFonts w:ascii="Times New Roman"/>
                <w:b/>
              </w:rPr>
            </w:pPr>
          </w:p>
        </w:tc>
      </w:tr>
    </w:tbl>
    <w:p w14:paraId="4A07BF8A" w14:textId="77777777" w:rsidR="00572322" w:rsidRDefault="00572322">
      <w:pPr>
        <w:spacing w:line="560" w:lineRule="exact"/>
        <w:jc w:val="center"/>
        <w:rPr>
          <w:rFonts w:ascii="方正楷体_GB2312" w:eastAsia="方正楷体_GB2312" w:hAnsi="方正楷体_GB2312" w:cs="方正楷体_GB2312" w:hint="eastAsia"/>
          <w:sz w:val="32"/>
          <w:szCs w:val="32"/>
        </w:rPr>
      </w:pPr>
    </w:p>
    <w:sectPr w:rsidR="00572322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C4703" w14:textId="77777777" w:rsidR="00333744" w:rsidRDefault="00333744">
      <w:r>
        <w:separator/>
      </w:r>
    </w:p>
  </w:endnote>
  <w:endnote w:type="continuationSeparator" w:id="0">
    <w:p w14:paraId="7E4922C5" w14:textId="77777777" w:rsidR="00333744" w:rsidRDefault="0033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方正楷体_GB2312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8F87D" w14:textId="77777777" w:rsidR="00572322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38E244" wp14:editId="3A4D43A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28A4A6" w14:textId="77777777" w:rsidR="00572322" w:rsidRDefault="00000000">
                          <w:pPr>
                            <w:pStyle w:val="a5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38E244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128A4A6" w14:textId="77777777" w:rsidR="00572322" w:rsidRDefault="00000000">
                    <w:pPr>
                      <w:pStyle w:val="a5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7F4E0" w14:textId="77777777" w:rsidR="00333744" w:rsidRDefault="00333744">
      <w:r>
        <w:separator/>
      </w:r>
    </w:p>
  </w:footnote>
  <w:footnote w:type="continuationSeparator" w:id="0">
    <w:p w14:paraId="52B42990" w14:textId="77777777" w:rsidR="00333744" w:rsidRDefault="00333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1371D4"/>
    <w:rsid w:val="001B4674"/>
    <w:rsid w:val="002D0EF5"/>
    <w:rsid w:val="002D7AE2"/>
    <w:rsid w:val="00333744"/>
    <w:rsid w:val="003A0D80"/>
    <w:rsid w:val="003B4B43"/>
    <w:rsid w:val="00572322"/>
    <w:rsid w:val="00597DC3"/>
    <w:rsid w:val="00621F83"/>
    <w:rsid w:val="006342AC"/>
    <w:rsid w:val="00737A79"/>
    <w:rsid w:val="007C23A5"/>
    <w:rsid w:val="007F639B"/>
    <w:rsid w:val="009817A3"/>
    <w:rsid w:val="00B140D5"/>
    <w:rsid w:val="00B74567"/>
    <w:rsid w:val="00C01221"/>
    <w:rsid w:val="00CB1E66"/>
    <w:rsid w:val="00D301DD"/>
    <w:rsid w:val="00DD76B5"/>
    <w:rsid w:val="00E772BE"/>
    <w:rsid w:val="00F67C8E"/>
    <w:rsid w:val="00FA22B0"/>
    <w:rsid w:val="00FA26F8"/>
    <w:rsid w:val="0A1B463C"/>
    <w:rsid w:val="12A37453"/>
    <w:rsid w:val="13B17DF3"/>
    <w:rsid w:val="16363716"/>
    <w:rsid w:val="1E004623"/>
    <w:rsid w:val="235D21C7"/>
    <w:rsid w:val="2B2B36E4"/>
    <w:rsid w:val="2BCF1172"/>
    <w:rsid w:val="2C6F400F"/>
    <w:rsid w:val="491F4CE5"/>
    <w:rsid w:val="5B434458"/>
    <w:rsid w:val="5BFE9D39"/>
    <w:rsid w:val="6BB73627"/>
    <w:rsid w:val="77963D98"/>
    <w:rsid w:val="78F81B34"/>
    <w:rsid w:val="7D7A70FF"/>
    <w:rsid w:val="7FFD6FDF"/>
    <w:rsid w:val="9FFD479F"/>
    <w:rsid w:val="DFFD15EE"/>
    <w:rsid w:val="E7BD36A6"/>
    <w:rsid w:val="FEF09A4D"/>
    <w:rsid w:val="FFF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1F029A"/>
  <w15:docId w15:val="{C9E9940D-4EE7-42E0-A9FE-D626E2EB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日期 字符"/>
    <w:basedOn w:val="a0"/>
    <w:link w:val="a3"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雯雯</dc:creator>
  <cp:lastModifiedBy>c31359</cp:lastModifiedBy>
  <cp:revision>10</cp:revision>
  <cp:lastPrinted>2026-01-28T19:39:00Z</cp:lastPrinted>
  <dcterms:created xsi:type="dcterms:W3CDTF">2022-10-30T18:23:00Z</dcterms:created>
  <dcterms:modified xsi:type="dcterms:W3CDTF">2026-02-07T03:48:00Z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62FA653BFCBA4F0B941C5984A9B1C787</vt:lpwstr>
  </property>
  <property fmtid="{D5CDD505-2E9C-101B-9397-08002B2CF9AE}" pid="4" name="KSOTemplateDocerSaveRecord">
    <vt:lpwstr>eyJoZGlkIjoiNjQzZjg1ZmI1ZWQ4NmZjODFiZGMwNzk3MTk2YmI5YzkiLCJ1c2VySWQiOiIxNzMxODcxMTg3In0=</vt:lpwstr>
  </property>
</Properties>
</file>